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73FE2" wp14:editId="5C3A822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F0B" w:rsidRPr="002C7F0B" w:rsidRDefault="002C7F0B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số</w:t>
                            </w:r>
                            <w:proofErr w:type="spellEnd"/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C7F0B" w:rsidRPr="002C7F0B" w:rsidRDefault="002C7F0B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Mẫu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C7F0B">
                        <w:rPr>
                          <w:b/>
                          <w:sz w:val="24"/>
                          <w:szCs w:val="24"/>
                        </w:rPr>
                        <w:t>số</w:t>
                      </w:r>
                      <w:proofErr w:type="spellEnd"/>
                      <w:r w:rsidRPr="002C7F0B">
                        <w:rPr>
                          <w:b/>
                          <w:sz w:val="24"/>
                          <w:szCs w:val="24"/>
                        </w:rPr>
                        <w:t>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B8463" wp14:editId="3882C7F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B5E60" wp14:editId="27B04D9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5448B5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FA700C">
        <w:rPr>
          <w:sz w:val="26"/>
          <w:szCs w:val="24"/>
          <w:lang w:val="nl-NL"/>
        </w:rPr>
        <w:t xml:space="preserve"> </w:t>
      </w:r>
      <w:r w:rsidR="005448B5">
        <w:rPr>
          <w:sz w:val="26"/>
          <w:szCs w:val="24"/>
          <w:lang w:val="nl-NL"/>
        </w:rPr>
        <w:t>Lương Xuân Thịnh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 w:rsidR="005448B5">
        <w:rPr>
          <w:sz w:val="26"/>
          <w:szCs w:val="24"/>
          <w:lang w:val="nl-NL"/>
        </w:rPr>
        <w:t xml:space="preserve">Bí thư Đoàn Thanh niên, </w:t>
      </w:r>
      <w:r w:rsidR="00A71512">
        <w:rPr>
          <w:sz w:val="26"/>
          <w:szCs w:val="24"/>
          <w:lang w:val="nl-NL"/>
        </w:rPr>
        <w:t>Chủ tịch Hội Sinh viên trường</w:t>
      </w:r>
      <w:r w:rsidR="00205AAB">
        <w:rPr>
          <w:sz w:val="26"/>
          <w:szCs w:val="24"/>
          <w:lang w:val="nl-NL"/>
        </w:rPr>
        <w:t>.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5448B5">
        <w:rPr>
          <w:sz w:val="26"/>
          <w:szCs w:val="24"/>
          <w:lang w:val="nl-NL"/>
        </w:rPr>
        <w:t>huyện Krông Nô, tỉnh Đăk Nông.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Theo </w:t>
      </w:r>
      <w:r w:rsidR="004A0633">
        <w:rPr>
          <w:sz w:val="26"/>
          <w:szCs w:val="24"/>
          <w:lang w:val="nl-NL"/>
        </w:rPr>
        <w:t xml:space="preserve">Quyết định số:      </w:t>
      </w:r>
      <w:r w:rsidR="00DD42B1">
        <w:rPr>
          <w:sz w:val="26"/>
          <w:szCs w:val="24"/>
          <w:lang w:val="nl-NL"/>
        </w:rPr>
        <w:t xml:space="preserve">  </w:t>
      </w:r>
      <w:r w:rsidR="004A0633">
        <w:rPr>
          <w:sz w:val="26"/>
          <w:szCs w:val="24"/>
          <w:lang w:val="nl-NL"/>
        </w:rPr>
        <w:t xml:space="preserve"> /QĐ-LTT-HSV,</w:t>
      </w:r>
      <w:r w:rsidRPr="00FA700C">
        <w:rPr>
          <w:sz w:val="26"/>
          <w:szCs w:val="24"/>
          <w:lang w:val="nl-NL"/>
        </w:rPr>
        <w:t xml:space="preserve"> số.......... ngày........</w:t>
      </w:r>
      <w:r w:rsidR="00DD42B1">
        <w:rPr>
          <w:sz w:val="26"/>
          <w:szCs w:val="24"/>
          <w:lang w:val="nl-NL"/>
        </w:rPr>
        <w:t>. tháng......... năm..........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Từ ngày......... tháng........ năm......... đến ngày......... tháng........ năm........................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</w:t>
      </w:r>
      <w:r w:rsidR="00C10EDC">
        <w:rPr>
          <w:i/>
          <w:sz w:val="26"/>
          <w:szCs w:val="24"/>
          <w:lang w:val="nl-NL"/>
        </w:rPr>
        <w:t>9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p w:rsidR="00DD42B1" w:rsidRPr="003957D4" w:rsidRDefault="00DD42B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DD42B1">
        <w:trPr>
          <w:trHeight w:val="1862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6271" w:rsidRPr="003957D4" w:rsidRDefault="00A00BA1" w:rsidP="00DD42B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 w:rsidR="00A71512">
              <w:rPr>
                <w:sz w:val="24"/>
                <w:szCs w:val="24"/>
                <w:lang w:val="nl-NL"/>
              </w:rPr>
              <w:t xml:space="preserve"> Trường Cao đẳng Lý Tự Trọng Thành phố Hồ Chí Minh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  <w:bookmarkStart w:id="0" w:name="_GoBack"/>
            <w:bookmarkEnd w:id="0"/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DD42B1">
        <w:trPr>
          <w:trHeight w:val="1889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DD42B1">
        <w:trPr>
          <w:trHeight w:val="1871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DD42B1">
        <w:trPr>
          <w:trHeight w:val="192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86EF5" w:rsidRDefault="00786EF5" w:rsidP="00786EF5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613D9C" w:rsidRDefault="00613D9C"/>
    <w:sectPr w:rsidR="00613D9C" w:rsidSect="00DD42B1">
      <w:pgSz w:w="11907" w:h="16840" w:code="9"/>
      <w:pgMar w:top="1008" w:right="864" w:bottom="864" w:left="15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677" w:rsidRDefault="00183677" w:rsidP="002C7F0B">
      <w:r>
        <w:separator/>
      </w:r>
    </w:p>
  </w:endnote>
  <w:endnote w:type="continuationSeparator" w:id="0">
    <w:p w:rsidR="00183677" w:rsidRDefault="00183677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677" w:rsidRDefault="00183677" w:rsidP="002C7F0B">
      <w:r>
        <w:separator/>
      </w:r>
    </w:p>
  </w:footnote>
  <w:footnote w:type="continuationSeparator" w:id="0">
    <w:p w:rsidR="00183677" w:rsidRDefault="00183677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0C0E93"/>
    <w:rsid w:val="00183677"/>
    <w:rsid w:val="00205AAB"/>
    <w:rsid w:val="00263448"/>
    <w:rsid w:val="0026482B"/>
    <w:rsid w:val="002C7F0B"/>
    <w:rsid w:val="003E5CB0"/>
    <w:rsid w:val="003F5A41"/>
    <w:rsid w:val="004A0633"/>
    <w:rsid w:val="005448B5"/>
    <w:rsid w:val="005911E1"/>
    <w:rsid w:val="00613D9C"/>
    <w:rsid w:val="00786EF5"/>
    <w:rsid w:val="008B6271"/>
    <w:rsid w:val="00A00BA1"/>
    <w:rsid w:val="00A71512"/>
    <w:rsid w:val="00B053A7"/>
    <w:rsid w:val="00C10EDC"/>
    <w:rsid w:val="00C373B1"/>
    <w:rsid w:val="00C4084F"/>
    <w:rsid w:val="00C9326C"/>
    <w:rsid w:val="00DD42B1"/>
    <w:rsid w:val="00F25E88"/>
    <w:rsid w:val="00FA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cp:lastPrinted>2018-12-04T06:26:00Z</cp:lastPrinted>
  <dcterms:created xsi:type="dcterms:W3CDTF">2018-02-01T16:19:00Z</dcterms:created>
  <dcterms:modified xsi:type="dcterms:W3CDTF">2019-07-12T01:16:00Z</dcterms:modified>
</cp:coreProperties>
</file>